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DE67B" w14:textId="77777777" w:rsidR="004A3071" w:rsidRPr="00CE3BD7" w:rsidRDefault="002A6A2C" w:rsidP="00CE3BD7">
      <w:pPr>
        <w:jc w:val="center"/>
        <w:rPr>
          <w:rFonts w:asciiTheme="majorHAnsi" w:hAnsiTheme="majorHAnsi" w:cs="Apple Chancery"/>
          <w:b/>
          <w:sz w:val="22"/>
          <w:szCs w:val="22"/>
          <w:u w:val="single"/>
        </w:rPr>
      </w:pPr>
      <w:r w:rsidRPr="00CE3BD7">
        <w:rPr>
          <w:rFonts w:asciiTheme="majorHAnsi" w:hAnsiTheme="majorHAnsi" w:cs="Apple Chancery"/>
          <w:b/>
          <w:sz w:val="22"/>
          <w:szCs w:val="22"/>
          <w:u w:val="single"/>
        </w:rPr>
        <w:t>FIT4</w:t>
      </w:r>
      <w:r w:rsidR="00CB1882" w:rsidRPr="00CE3BD7">
        <w:rPr>
          <w:rFonts w:asciiTheme="majorHAnsi" w:hAnsiTheme="majorHAnsi" w:cs="Apple Chancery"/>
          <w:b/>
          <w:sz w:val="22"/>
          <w:szCs w:val="22"/>
          <w:u w:val="single"/>
        </w:rPr>
        <w:t>PURPOSE  - SPORTS MASSAGE THERAPY CONSUTATION FORM</w:t>
      </w:r>
    </w:p>
    <w:p w14:paraId="361FC404" w14:textId="77777777" w:rsidR="00CB1882" w:rsidRDefault="00CB1882">
      <w:pPr>
        <w:rPr>
          <w:color w:val="76923C" w:themeColor="accent3" w:themeShade="BF"/>
        </w:rPr>
      </w:pPr>
    </w:p>
    <w:tbl>
      <w:tblPr>
        <w:tblStyle w:val="TableGrid"/>
        <w:tblW w:w="9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55"/>
        <w:gridCol w:w="970"/>
        <w:gridCol w:w="784"/>
        <w:gridCol w:w="702"/>
        <w:gridCol w:w="1327"/>
        <w:gridCol w:w="659"/>
        <w:gridCol w:w="470"/>
        <w:gridCol w:w="2456"/>
      </w:tblGrid>
      <w:tr w:rsidR="00CB1882" w:rsidRPr="0051732B" w14:paraId="1C3EBF18" w14:textId="77777777" w:rsidTr="008E5ABD">
        <w:tc>
          <w:tcPr>
            <w:tcW w:w="9823" w:type="dxa"/>
            <w:gridSpan w:val="8"/>
          </w:tcPr>
          <w:p w14:paraId="7BAFA44B" w14:textId="4809F056" w:rsidR="00CB1882" w:rsidRPr="0051732B" w:rsidRDefault="0051732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Client Name:</w:t>
            </w:r>
          </w:p>
        </w:tc>
      </w:tr>
      <w:tr w:rsidR="0056466A" w:rsidRPr="0051732B" w14:paraId="546D1596" w14:textId="77777777" w:rsidTr="008E5ABD">
        <w:tc>
          <w:tcPr>
            <w:tcW w:w="4209" w:type="dxa"/>
            <w:gridSpan w:val="3"/>
          </w:tcPr>
          <w:p w14:paraId="2E35BA49" w14:textId="11717405" w:rsidR="00CB1882" w:rsidRPr="0051732B" w:rsidRDefault="0051732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2688" w:type="dxa"/>
            <w:gridSpan w:val="3"/>
          </w:tcPr>
          <w:p w14:paraId="5E384FB2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DOB:</w:t>
            </w:r>
          </w:p>
        </w:tc>
        <w:tc>
          <w:tcPr>
            <w:tcW w:w="2926" w:type="dxa"/>
            <w:gridSpan w:val="2"/>
          </w:tcPr>
          <w:p w14:paraId="31563CF3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Age:</w:t>
            </w:r>
          </w:p>
        </w:tc>
      </w:tr>
      <w:tr w:rsidR="0056466A" w:rsidRPr="0051732B" w14:paraId="5262DB23" w14:textId="77777777" w:rsidTr="001F2DE6">
        <w:tc>
          <w:tcPr>
            <w:tcW w:w="6238" w:type="dxa"/>
            <w:gridSpan w:val="5"/>
          </w:tcPr>
          <w:p w14:paraId="46B5DF6C" w14:textId="77777777" w:rsidR="00CB1882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Address:</w:t>
            </w:r>
          </w:p>
          <w:p w14:paraId="77E1F720" w14:textId="77777777" w:rsidR="00E80FD3" w:rsidRPr="0051732B" w:rsidRDefault="00E80F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85" w:type="dxa"/>
            <w:gridSpan w:val="3"/>
          </w:tcPr>
          <w:p w14:paraId="32D28C73" w14:textId="23F0A88C" w:rsidR="00CB1882" w:rsidRPr="0051732B" w:rsidRDefault="001F2DE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</w:t>
            </w:r>
            <w:r w:rsidR="00CB1882" w:rsidRPr="0051732B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56466A" w:rsidRPr="0051732B" w14:paraId="4E94B235" w14:textId="77777777" w:rsidTr="008E5ABD">
        <w:tc>
          <w:tcPr>
            <w:tcW w:w="3425" w:type="dxa"/>
            <w:gridSpan w:val="2"/>
          </w:tcPr>
          <w:p w14:paraId="6EAB66DB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Home Tel:</w:t>
            </w:r>
          </w:p>
        </w:tc>
        <w:tc>
          <w:tcPr>
            <w:tcW w:w="3472" w:type="dxa"/>
            <w:gridSpan w:val="4"/>
          </w:tcPr>
          <w:p w14:paraId="4095BFFE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Work Tel:</w:t>
            </w:r>
          </w:p>
        </w:tc>
        <w:tc>
          <w:tcPr>
            <w:tcW w:w="2926" w:type="dxa"/>
            <w:gridSpan w:val="2"/>
          </w:tcPr>
          <w:p w14:paraId="4BF3446C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Mobile No:</w:t>
            </w:r>
          </w:p>
        </w:tc>
      </w:tr>
      <w:tr w:rsidR="0056466A" w:rsidRPr="0051732B" w14:paraId="529B53B4" w14:textId="77777777" w:rsidTr="008E5ABD">
        <w:tc>
          <w:tcPr>
            <w:tcW w:w="3425" w:type="dxa"/>
            <w:gridSpan w:val="2"/>
          </w:tcPr>
          <w:p w14:paraId="39858654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Doctor</w:t>
            </w:r>
          </w:p>
        </w:tc>
        <w:tc>
          <w:tcPr>
            <w:tcW w:w="3472" w:type="dxa"/>
            <w:gridSpan w:val="4"/>
          </w:tcPr>
          <w:p w14:paraId="527F0DA5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Surgery:</w:t>
            </w:r>
          </w:p>
        </w:tc>
        <w:tc>
          <w:tcPr>
            <w:tcW w:w="2926" w:type="dxa"/>
            <w:gridSpan w:val="2"/>
          </w:tcPr>
          <w:p w14:paraId="6F3B5791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Tel No:</w:t>
            </w:r>
          </w:p>
        </w:tc>
      </w:tr>
      <w:tr w:rsidR="00CB1882" w:rsidRPr="0051732B" w14:paraId="5A1CD872" w14:textId="77777777" w:rsidTr="008E5ABD">
        <w:tc>
          <w:tcPr>
            <w:tcW w:w="9823" w:type="dxa"/>
            <w:gridSpan w:val="8"/>
          </w:tcPr>
          <w:p w14:paraId="2F01ED47" w14:textId="77777777" w:rsidR="00CB1882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Occupation:</w:t>
            </w:r>
          </w:p>
          <w:p w14:paraId="2BE70E50" w14:textId="77777777" w:rsidR="00E80FD3" w:rsidRPr="0051732B" w:rsidRDefault="00E80FD3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732B" w:rsidRPr="0051732B" w14:paraId="1BE10294" w14:textId="77777777" w:rsidTr="008E5ABD">
        <w:tc>
          <w:tcPr>
            <w:tcW w:w="9823" w:type="dxa"/>
            <w:gridSpan w:val="8"/>
          </w:tcPr>
          <w:p w14:paraId="6186886B" w14:textId="77777777" w:rsidR="0051732B" w:rsidRPr="0051732B" w:rsidRDefault="0051732B" w:rsidP="0051732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Reason for attending:</w:t>
            </w:r>
          </w:p>
          <w:p w14:paraId="012C4DF0" w14:textId="77777777" w:rsidR="0051732B" w:rsidRPr="0051732B" w:rsidRDefault="0051732B" w:rsidP="005173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C327F7" w14:textId="77777777" w:rsidR="0051732B" w:rsidRPr="0051732B" w:rsidRDefault="005173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732B" w:rsidRPr="0051732B" w14:paraId="10C1663C" w14:textId="77777777" w:rsidTr="008E5ABD">
        <w:tc>
          <w:tcPr>
            <w:tcW w:w="9823" w:type="dxa"/>
            <w:gridSpan w:val="8"/>
          </w:tcPr>
          <w:p w14:paraId="1BB6943B" w14:textId="77777777" w:rsidR="0051732B" w:rsidRPr="0051732B" w:rsidRDefault="0051732B" w:rsidP="0051732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What are you hoping will be achieved from the session:</w:t>
            </w:r>
          </w:p>
          <w:p w14:paraId="25C4FA41" w14:textId="77777777" w:rsidR="0051732B" w:rsidRPr="0051732B" w:rsidRDefault="005173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43D5CCC2" w14:textId="77777777" w:rsidTr="008E5ABD">
        <w:tc>
          <w:tcPr>
            <w:tcW w:w="9823" w:type="dxa"/>
            <w:gridSpan w:val="8"/>
          </w:tcPr>
          <w:p w14:paraId="4147DEFA" w14:textId="0DF5EFEC" w:rsidR="00255710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Exercise Routine</w:t>
            </w:r>
            <w:r w:rsidR="00E80FD3">
              <w:rPr>
                <w:rFonts w:asciiTheme="majorHAnsi" w:hAnsiTheme="majorHAnsi"/>
                <w:sz w:val="20"/>
                <w:szCs w:val="20"/>
              </w:rPr>
              <w:t xml:space="preserve"> – Type, duration?</w:t>
            </w:r>
          </w:p>
          <w:p w14:paraId="1BB32D19" w14:textId="77777777" w:rsidR="00614873" w:rsidRPr="0051732B" w:rsidRDefault="006148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6003F0B6" w14:textId="77777777" w:rsidTr="008E5ABD">
        <w:tc>
          <w:tcPr>
            <w:tcW w:w="9823" w:type="dxa"/>
            <w:gridSpan w:val="8"/>
          </w:tcPr>
          <w:p w14:paraId="7C1CFC8C" w14:textId="43D4845A" w:rsidR="00255710" w:rsidRPr="0051732B" w:rsidRDefault="00255710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Do you have a stretch routine/ what does this consist</w:t>
            </w:r>
            <w:r w:rsidR="00CB79CB" w:rsidRPr="0051732B">
              <w:rPr>
                <w:rFonts w:asciiTheme="majorHAnsi" w:hAnsiTheme="majorHAnsi"/>
                <w:sz w:val="20"/>
                <w:szCs w:val="20"/>
              </w:rPr>
              <w:t xml:space="preserve"> of:</w:t>
            </w:r>
          </w:p>
          <w:p w14:paraId="7F119166" w14:textId="77777777" w:rsidR="00255710" w:rsidRPr="0051732B" w:rsidRDefault="00255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5941D5C6" w14:textId="77777777" w:rsidTr="008E5ABD">
        <w:tc>
          <w:tcPr>
            <w:tcW w:w="9823" w:type="dxa"/>
            <w:gridSpan w:val="8"/>
          </w:tcPr>
          <w:p w14:paraId="12365D4C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Are you currently taking any medication?</w:t>
            </w:r>
          </w:p>
          <w:p w14:paraId="4AA5E4A8" w14:textId="77777777" w:rsidR="00CB1882" w:rsidRPr="0051732B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Details:</w:t>
            </w:r>
          </w:p>
        </w:tc>
      </w:tr>
      <w:tr w:rsidR="00CB1882" w:rsidRPr="0051732B" w14:paraId="08958A77" w14:textId="77777777" w:rsidTr="008E5ABD">
        <w:tc>
          <w:tcPr>
            <w:tcW w:w="9823" w:type="dxa"/>
            <w:gridSpan w:val="8"/>
          </w:tcPr>
          <w:p w14:paraId="3CF8B6ED" w14:textId="77777777" w:rsidR="00CB1882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Any current problem or</w:t>
            </w:r>
            <w:r w:rsidR="00E83BDB" w:rsidRPr="0051732B">
              <w:rPr>
                <w:rFonts w:asciiTheme="majorHAnsi" w:hAnsiTheme="majorHAnsi"/>
                <w:sz w:val="20"/>
                <w:szCs w:val="20"/>
              </w:rPr>
              <w:t xml:space="preserve"> known history in the following (please tick those that apply and provide more details in the information box below):</w:t>
            </w:r>
          </w:p>
          <w:p w14:paraId="17573B95" w14:textId="77777777" w:rsidR="00614873" w:rsidRPr="0051732B" w:rsidRDefault="006148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1747B89A" w14:textId="77777777" w:rsidTr="008E5ABD">
        <w:tc>
          <w:tcPr>
            <w:tcW w:w="9823" w:type="dxa"/>
            <w:gridSpan w:val="8"/>
          </w:tcPr>
          <w:p w14:paraId="5BA66482" w14:textId="77777777" w:rsidR="00CB1882" w:rsidRDefault="0051732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Muscular</w:t>
            </w:r>
            <w:r w:rsidR="00CB1882" w:rsidRPr="0051732B">
              <w:rPr>
                <w:rFonts w:asciiTheme="majorHAnsi" w:hAnsiTheme="majorHAnsi"/>
                <w:sz w:val="20"/>
                <w:szCs w:val="20"/>
              </w:rPr>
              <w:t>-skeletal problems?</w:t>
            </w:r>
          </w:p>
          <w:p w14:paraId="6BEDA7B5" w14:textId="41D1DA58" w:rsidR="006C7ECE" w:rsidRPr="0051732B" w:rsidRDefault="006C7E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4A7730C4" w14:textId="77777777" w:rsidTr="008E5ABD">
        <w:tc>
          <w:tcPr>
            <w:tcW w:w="9823" w:type="dxa"/>
            <w:gridSpan w:val="8"/>
          </w:tcPr>
          <w:p w14:paraId="196AB1FD" w14:textId="77777777" w:rsidR="00CB1882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Arthritis, osteoporosis, fractures, joint replacement, pins &amp; plates?</w:t>
            </w:r>
          </w:p>
          <w:p w14:paraId="3581AA83" w14:textId="77777777" w:rsidR="006C7ECE" w:rsidRPr="0051732B" w:rsidRDefault="006C7E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046416B9" w14:textId="77777777" w:rsidTr="008E5ABD">
        <w:tc>
          <w:tcPr>
            <w:tcW w:w="9823" w:type="dxa"/>
            <w:gridSpan w:val="8"/>
          </w:tcPr>
          <w:p w14:paraId="2D3AEA76" w14:textId="111AA201" w:rsidR="00CB1882" w:rsidRDefault="00CB1882" w:rsidP="0051732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Thrombosis</w:t>
            </w:r>
            <w:r w:rsidR="0051732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Embolism</w:t>
            </w:r>
            <w:r w:rsidR="0051732B">
              <w:rPr>
                <w:rFonts w:asciiTheme="majorHAnsi" w:hAnsiTheme="majorHAnsi"/>
                <w:sz w:val="20"/>
                <w:szCs w:val="20"/>
              </w:rPr>
              <w:t>, Blood clo</w:t>
            </w:r>
            <w:r w:rsidR="0051732B" w:rsidRPr="0051732B">
              <w:rPr>
                <w:rFonts w:asciiTheme="majorHAnsi" w:hAnsiTheme="majorHAnsi"/>
                <w:sz w:val="20"/>
                <w:szCs w:val="20"/>
              </w:rPr>
              <w:t>ts</w:t>
            </w:r>
            <w:r w:rsidR="0051732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614873">
              <w:rPr>
                <w:rFonts w:asciiTheme="majorHAnsi" w:hAnsiTheme="majorHAnsi"/>
                <w:sz w:val="20"/>
                <w:szCs w:val="20"/>
              </w:rPr>
              <w:t>Varicose veins?</w:t>
            </w:r>
          </w:p>
          <w:p w14:paraId="5996AC7D" w14:textId="67DD51DE" w:rsidR="006C7ECE" w:rsidRPr="0051732B" w:rsidRDefault="006C7ECE" w:rsidP="005173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39F68A25" w14:textId="77777777" w:rsidTr="008E5ABD">
        <w:tc>
          <w:tcPr>
            <w:tcW w:w="9823" w:type="dxa"/>
            <w:gridSpan w:val="8"/>
          </w:tcPr>
          <w:p w14:paraId="48418982" w14:textId="4EE6F5E0" w:rsidR="00CB1882" w:rsidRDefault="00CB1882" w:rsidP="0051732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Diabetes</w:t>
            </w:r>
            <w:r w:rsidR="0051732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Epilepsy</w:t>
            </w:r>
            <w:r w:rsidR="0051732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Asthma</w:t>
            </w:r>
            <w:r w:rsidR="0051732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614873">
              <w:rPr>
                <w:rFonts w:asciiTheme="majorHAnsi" w:hAnsiTheme="majorHAnsi"/>
                <w:sz w:val="20"/>
                <w:szCs w:val="20"/>
              </w:rPr>
              <w:t>Allergy?</w:t>
            </w:r>
          </w:p>
          <w:p w14:paraId="0EC86C7C" w14:textId="571CD255" w:rsidR="006C7ECE" w:rsidRPr="0051732B" w:rsidRDefault="006C7ECE" w:rsidP="005173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732B" w:rsidRPr="0051732B" w14:paraId="6956B159" w14:textId="77777777" w:rsidTr="008E5ABD">
        <w:tc>
          <w:tcPr>
            <w:tcW w:w="9823" w:type="dxa"/>
            <w:gridSpan w:val="8"/>
          </w:tcPr>
          <w:p w14:paraId="1545157F" w14:textId="0D7384F2" w:rsidR="0051732B" w:rsidRDefault="0051732B" w:rsidP="0051732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Digestive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Urinary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Endocrine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Respiratory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Neurological problems</w:t>
            </w:r>
            <w:r w:rsidR="0061487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14:paraId="11A7B1A5" w14:textId="193CB473" w:rsidR="006C7ECE" w:rsidRPr="0051732B" w:rsidRDefault="006C7ECE" w:rsidP="005173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24D48DE3" w14:textId="77777777" w:rsidTr="008E5ABD">
        <w:tc>
          <w:tcPr>
            <w:tcW w:w="9823" w:type="dxa"/>
            <w:gridSpan w:val="8"/>
          </w:tcPr>
          <w:p w14:paraId="165677BD" w14:textId="23BFE0FA" w:rsidR="00CB1882" w:rsidRDefault="0051732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Any </w:t>
            </w:r>
            <w:r w:rsidR="00CB1882" w:rsidRPr="0051732B">
              <w:rPr>
                <w:rFonts w:asciiTheme="majorHAnsi" w:hAnsiTheme="majorHAnsi"/>
                <w:sz w:val="20"/>
                <w:szCs w:val="20"/>
              </w:rPr>
              <w:t>Skin Conditions</w:t>
            </w:r>
            <w:r w:rsidR="0061487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14:paraId="421E70A7" w14:textId="07CCD970" w:rsidR="006C7ECE" w:rsidRPr="0051732B" w:rsidRDefault="006C7E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514524FD" w14:textId="77777777" w:rsidTr="008E5ABD">
        <w:tc>
          <w:tcPr>
            <w:tcW w:w="9823" w:type="dxa"/>
            <w:gridSpan w:val="8"/>
          </w:tcPr>
          <w:p w14:paraId="0E3C55E5" w14:textId="13269EFB" w:rsidR="00CB1882" w:rsidRDefault="00CB1882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Could you be pregnant</w:t>
            </w:r>
            <w:r w:rsidR="0061487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14:paraId="5EF0A70A" w14:textId="58BE63F8" w:rsidR="006C7ECE" w:rsidRPr="0051732B" w:rsidRDefault="006C7E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3FF8E96D" w14:textId="77777777" w:rsidTr="008E5ABD">
        <w:tc>
          <w:tcPr>
            <w:tcW w:w="9823" w:type="dxa"/>
            <w:gridSpan w:val="8"/>
          </w:tcPr>
          <w:p w14:paraId="3BB7E990" w14:textId="4BADB396" w:rsidR="00CB1882" w:rsidRDefault="0051732B" w:rsidP="008E5A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you feel well</w:t>
            </w:r>
            <w:r w:rsidR="0061487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14:paraId="64A8EF80" w14:textId="1B0E0979" w:rsidR="006C7ECE" w:rsidRPr="0051732B" w:rsidRDefault="006C7ECE" w:rsidP="008E5A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1EC6C2A1" w14:textId="77777777" w:rsidTr="008E5ABD">
        <w:tc>
          <w:tcPr>
            <w:tcW w:w="9823" w:type="dxa"/>
            <w:gridSpan w:val="8"/>
          </w:tcPr>
          <w:p w14:paraId="19881C12" w14:textId="6CE3C70C" w:rsidR="00CB1882" w:rsidRDefault="0051732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Major or </w:t>
            </w:r>
            <w:r w:rsidR="00614873">
              <w:rPr>
                <w:rFonts w:asciiTheme="majorHAnsi" w:hAnsiTheme="majorHAnsi"/>
                <w:sz w:val="20"/>
                <w:szCs w:val="20"/>
              </w:rPr>
              <w:t>Recent operations?</w:t>
            </w:r>
          </w:p>
          <w:p w14:paraId="4B1FD1F7" w14:textId="1B1ABC3E" w:rsidR="006C7ECE" w:rsidRPr="0051732B" w:rsidRDefault="006C7E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3BDB" w:rsidRPr="0051732B" w14:paraId="5115E021" w14:textId="77777777" w:rsidTr="008E5ABD">
        <w:tc>
          <w:tcPr>
            <w:tcW w:w="9823" w:type="dxa"/>
            <w:gridSpan w:val="8"/>
          </w:tcPr>
          <w:p w14:paraId="46183037" w14:textId="7CF7BA60" w:rsidR="002A6A2C" w:rsidRDefault="00E83BDB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H</w:t>
            </w:r>
            <w:r w:rsidR="00E80FD3">
              <w:rPr>
                <w:rFonts w:asciiTheme="majorHAnsi" w:hAnsiTheme="majorHAnsi"/>
                <w:sz w:val="20"/>
                <w:szCs w:val="20"/>
              </w:rPr>
              <w:t xml:space="preserve">ave you had any sports injuries, headaches, 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>migraines</w:t>
            </w:r>
            <w:r w:rsidR="00E80FD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2A6A2C" w:rsidRPr="0051732B">
              <w:rPr>
                <w:rFonts w:asciiTheme="majorHAnsi" w:hAnsiTheme="majorHAnsi"/>
                <w:sz w:val="20"/>
                <w:szCs w:val="20"/>
              </w:rPr>
              <w:t>v</w:t>
            </w:r>
            <w:r w:rsidR="00E80FD3">
              <w:rPr>
                <w:rFonts w:asciiTheme="majorHAnsi" w:hAnsiTheme="majorHAnsi"/>
                <w:sz w:val="20"/>
                <w:szCs w:val="20"/>
              </w:rPr>
              <w:t>ision impairment, sinuses, fatigue, depression, sleep disorder</w:t>
            </w:r>
            <w:proofErr w:type="gramStart"/>
            <w:r w:rsidR="00E80FD3">
              <w:rPr>
                <w:rFonts w:asciiTheme="majorHAnsi" w:hAnsiTheme="majorHAnsi"/>
                <w:sz w:val="20"/>
                <w:szCs w:val="20"/>
              </w:rPr>
              <w:t>,  stress</w:t>
            </w:r>
            <w:proofErr w:type="gramEnd"/>
            <w:r w:rsidR="00E80FD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14:paraId="1F0D0217" w14:textId="77777777" w:rsidR="0051732B" w:rsidRPr="0051732B" w:rsidRDefault="005173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5ABD" w:rsidRPr="0051732B" w14:paraId="48857C1E" w14:textId="77777777" w:rsidTr="008E5ABD">
        <w:tc>
          <w:tcPr>
            <w:tcW w:w="2455" w:type="dxa"/>
          </w:tcPr>
          <w:p w14:paraId="3F81EF9E" w14:textId="77777777" w:rsidR="008E5ABD" w:rsidRDefault="008E5A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you smoke</w:t>
            </w:r>
          </w:p>
          <w:p w14:paraId="2CE9EBFB" w14:textId="7C0E7EA3" w:rsidR="00614873" w:rsidRPr="0051732B" w:rsidRDefault="006148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14:paraId="250ECA56" w14:textId="531D3A16" w:rsidR="008E5ABD" w:rsidRPr="0051732B" w:rsidRDefault="008E5A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 per day</w:t>
            </w:r>
          </w:p>
        </w:tc>
        <w:tc>
          <w:tcPr>
            <w:tcW w:w="2456" w:type="dxa"/>
            <w:gridSpan w:val="3"/>
          </w:tcPr>
          <w:p w14:paraId="43750A07" w14:textId="234A3609" w:rsidR="008E5ABD" w:rsidRPr="0051732B" w:rsidRDefault="008E5A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you drink alcohol</w:t>
            </w:r>
          </w:p>
        </w:tc>
        <w:tc>
          <w:tcPr>
            <w:tcW w:w="2456" w:type="dxa"/>
          </w:tcPr>
          <w:p w14:paraId="19F78A68" w14:textId="33A635F8" w:rsidR="008E5ABD" w:rsidRPr="0051732B" w:rsidRDefault="008E5A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Units per week</w:t>
            </w:r>
          </w:p>
        </w:tc>
      </w:tr>
      <w:tr w:rsidR="00255710" w:rsidRPr="0051732B" w14:paraId="4F9ABEDD" w14:textId="77777777" w:rsidTr="008E5ABD">
        <w:tc>
          <w:tcPr>
            <w:tcW w:w="9823" w:type="dxa"/>
            <w:gridSpan w:val="8"/>
          </w:tcPr>
          <w:p w14:paraId="7957FC96" w14:textId="77777777" w:rsidR="00255710" w:rsidRDefault="00255710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How much water do you consume per day:</w:t>
            </w:r>
          </w:p>
          <w:p w14:paraId="6BEF1F90" w14:textId="77777777" w:rsidR="00614873" w:rsidRPr="0051732B" w:rsidRDefault="006148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1882" w:rsidRPr="0051732B" w14:paraId="2414F083" w14:textId="77777777" w:rsidTr="008E5ABD">
        <w:trPr>
          <w:trHeight w:val="151"/>
        </w:trPr>
        <w:tc>
          <w:tcPr>
            <w:tcW w:w="9823" w:type="dxa"/>
            <w:gridSpan w:val="8"/>
          </w:tcPr>
          <w:p w14:paraId="7E98FF52" w14:textId="77777777" w:rsidR="00CB1882" w:rsidRPr="0051732B" w:rsidRDefault="00E83BD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Have you had any form of massage therapy in the past:</w:t>
            </w:r>
          </w:p>
          <w:p w14:paraId="4E87E13A" w14:textId="77777777" w:rsidR="00255710" w:rsidRPr="0051732B" w:rsidRDefault="00E83BDB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>Details:</w:t>
            </w:r>
          </w:p>
          <w:p w14:paraId="4DD85266" w14:textId="77777777" w:rsidR="00255710" w:rsidRPr="0051732B" w:rsidRDefault="0025571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DDF535" w14:textId="77777777" w:rsidR="00255710" w:rsidRPr="0051732B" w:rsidRDefault="00255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66827E5" w14:textId="6E20150D" w:rsidR="00614873" w:rsidRDefault="00614873">
      <w:pPr>
        <w:rPr>
          <w:color w:val="76923C" w:themeColor="accent3" w:themeShade="BF"/>
        </w:rPr>
      </w:pPr>
    </w:p>
    <w:p w14:paraId="5FD487EF" w14:textId="77777777" w:rsidR="00614873" w:rsidRDefault="00614873">
      <w:pPr>
        <w:rPr>
          <w:color w:val="76923C" w:themeColor="accent3" w:themeShade="BF"/>
        </w:rPr>
      </w:pPr>
      <w:r>
        <w:rPr>
          <w:color w:val="76923C" w:themeColor="accent3" w:themeShade="BF"/>
        </w:rPr>
        <w:br w:type="page"/>
      </w:r>
    </w:p>
    <w:p w14:paraId="7A822706" w14:textId="77777777" w:rsidR="00CB1882" w:rsidRDefault="00CB1882">
      <w:pPr>
        <w:rPr>
          <w:color w:val="76923C" w:themeColor="accent3" w:themeShade="BF"/>
        </w:rPr>
      </w:pPr>
    </w:p>
    <w:p w14:paraId="4A597E3D" w14:textId="77777777" w:rsidR="006C7ECE" w:rsidRDefault="006C7ECE">
      <w:pPr>
        <w:rPr>
          <w:color w:val="76923C" w:themeColor="accent3" w:themeShade="BF"/>
        </w:rPr>
      </w:pPr>
    </w:p>
    <w:tbl>
      <w:tblPr>
        <w:tblStyle w:val="TableGrid"/>
        <w:tblW w:w="9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7"/>
        <w:gridCol w:w="1228"/>
        <w:gridCol w:w="1228"/>
        <w:gridCol w:w="1228"/>
        <w:gridCol w:w="1228"/>
        <w:gridCol w:w="178"/>
        <w:gridCol w:w="1050"/>
        <w:gridCol w:w="1228"/>
        <w:gridCol w:w="1228"/>
      </w:tblGrid>
      <w:tr w:rsidR="00614873" w:rsidRPr="0051732B" w14:paraId="3AC91D32" w14:textId="77777777" w:rsidTr="00E80FD3">
        <w:trPr>
          <w:trHeight w:val="151"/>
        </w:trPr>
        <w:tc>
          <w:tcPr>
            <w:tcW w:w="9823" w:type="dxa"/>
            <w:gridSpan w:val="9"/>
          </w:tcPr>
          <w:p w14:paraId="09D14961" w14:textId="54B3C9E7" w:rsidR="00614873" w:rsidRPr="0051732B" w:rsidRDefault="00614873" w:rsidP="00E80FD3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 xml:space="preserve">Please </w:t>
            </w:r>
            <w:r w:rsidR="002C0A5D">
              <w:rPr>
                <w:rFonts w:asciiTheme="majorHAnsi" w:hAnsiTheme="majorHAnsi"/>
                <w:sz w:val="20"/>
                <w:szCs w:val="20"/>
              </w:rPr>
              <w:t>circle</w:t>
            </w:r>
            <w:r w:rsidRPr="0051732B">
              <w:rPr>
                <w:rFonts w:asciiTheme="majorHAnsi" w:hAnsiTheme="majorHAnsi"/>
                <w:sz w:val="20"/>
                <w:szCs w:val="20"/>
              </w:rPr>
              <w:t xml:space="preserve"> the area that you are feeling the discomfort or pain and what makes it better or worse:</w:t>
            </w:r>
          </w:p>
          <w:p w14:paraId="22F8B875" w14:textId="515B4F14" w:rsidR="00614873" w:rsidRPr="0051732B" w:rsidRDefault="00614873" w:rsidP="006C7EC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873" w:rsidRPr="0051732B" w14:paraId="2CCAEBB5" w14:textId="77777777" w:rsidTr="006C7ECE">
        <w:trPr>
          <w:trHeight w:val="151"/>
        </w:trPr>
        <w:tc>
          <w:tcPr>
            <w:tcW w:w="4911" w:type="dxa"/>
            <w:gridSpan w:val="4"/>
          </w:tcPr>
          <w:p w14:paraId="3D08AF22" w14:textId="77777777" w:rsidR="00614873" w:rsidRPr="008E5ABD" w:rsidRDefault="00614873" w:rsidP="00E80FD3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8E5ABD">
              <w:rPr>
                <w:rFonts w:asciiTheme="majorHAnsi" w:hAnsiTheme="majorHAnsi"/>
                <w:sz w:val="20"/>
                <w:szCs w:val="20"/>
                <w:u w:val="single"/>
              </w:rPr>
              <w:t>Anterior</w:t>
            </w:r>
          </w:p>
          <w:p w14:paraId="11338EDC" w14:textId="77777777" w:rsidR="00614873" w:rsidRDefault="00614873" w:rsidP="00E80FD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FC49CB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head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neck   thoracic   lumbar   sacral   coccygeal  shoulder-girdle   upper arm   elbow   lower arm   wrist   hand   fingers   pelvic-girdle   hip   upper-leg   knee   lower-leg   ankle   foot   toes</w:t>
            </w:r>
          </w:p>
          <w:p w14:paraId="7C1E58A9" w14:textId="77777777" w:rsidR="00614873" w:rsidRPr="008E5ABD" w:rsidRDefault="00614873" w:rsidP="006C7ECE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4912" w:type="dxa"/>
            <w:gridSpan w:val="5"/>
          </w:tcPr>
          <w:p w14:paraId="46A7A93E" w14:textId="77777777" w:rsidR="00614873" w:rsidRPr="008E5ABD" w:rsidRDefault="00614873" w:rsidP="00E80FD3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8E5ABD">
              <w:rPr>
                <w:rFonts w:asciiTheme="majorHAnsi" w:hAnsiTheme="majorHAnsi"/>
                <w:sz w:val="20"/>
                <w:szCs w:val="20"/>
                <w:u w:val="single"/>
              </w:rPr>
              <w:t>Posterior</w:t>
            </w:r>
          </w:p>
          <w:p w14:paraId="291487B8" w14:textId="77777777" w:rsidR="00614873" w:rsidRDefault="00614873" w:rsidP="00E80FD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3C5663" w14:textId="13A7604F" w:rsidR="00614873" w:rsidRPr="008E5ABD" w:rsidRDefault="00614873" w:rsidP="002C0A5D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head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neck   thoracic   lumbar   sacral   coccygeal  shoulder-girdle   upper arm   elbow   lower arm   wrist   hand   fingers   pelvic-girdle   hip   upper-leg   knee   lower-leg   ankle   foot   toes</w:t>
            </w:r>
          </w:p>
        </w:tc>
      </w:tr>
      <w:tr w:rsidR="006C7ECE" w:rsidRPr="0051732B" w14:paraId="3C8F6C80" w14:textId="77777777" w:rsidTr="006C7ECE">
        <w:trPr>
          <w:trHeight w:val="151"/>
        </w:trPr>
        <w:tc>
          <w:tcPr>
            <w:tcW w:w="9823" w:type="dxa"/>
            <w:gridSpan w:val="9"/>
          </w:tcPr>
          <w:p w14:paraId="5071E5F3" w14:textId="77777777" w:rsidR="006C7ECE" w:rsidRPr="0051732B" w:rsidRDefault="006C7ECE" w:rsidP="006C7ECE">
            <w:pPr>
              <w:rPr>
                <w:rFonts w:asciiTheme="majorHAnsi" w:hAnsiTheme="majorHAnsi"/>
                <w:sz w:val="20"/>
                <w:szCs w:val="20"/>
              </w:rPr>
            </w:pPr>
            <w:r w:rsidRPr="0051732B">
              <w:rPr>
                <w:rFonts w:asciiTheme="majorHAnsi" w:hAnsiTheme="majorHAnsi"/>
                <w:sz w:val="20"/>
                <w:szCs w:val="20"/>
              </w:rPr>
              <w:t xml:space="preserve">Pain Scale </w:t>
            </w:r>
          </w:p>
        </w:tc>
      </w:tr>
      <w:tr w:rsidR="006C7ECE" w:rsidRPr="0051732B" w14:paraId="3B4E4D6F" w14:textId="77777777" w:rsidTr="006C7ECE">
        <w:trPr>
          <w:trHeight w:val="120"/>
        </w:trPr>
        <w:tc>
          <w:tcPr>
            <w:tcW w:w="1227" w:type="dxa"/>
          </w:tcPr>
          <w:p w14:paraId="65424071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28" w:type="dxa"/>
          </w:tcPr>
          <w:p w14:paraId="39AF1601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1-2</w:t>
            </w:r>
          </w:p>
        </w:tc>
        <w:tc>
          <w:tcPr>
            <w:tcW w:w="1228" w:type="dxa"/>
          </w:tcPr>
          <w:p w14:paraId="0CEBEDDF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52113EC1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4-5</w:t>
            </w:r>
          </w:p>
        </w:tc>
        <w:tc>
          <w:tcPr>
            <w:tcW w:w="1228" w:type="dxa"/>
          </w:tcPr>
          <w:p w14:paraId="7AA15B89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28" w:type="dxa"/>
            <w:gridSpan w:val="2"/>
          </w:tcPr>
          <w:p w14:paraId="1B41866A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7-8</w:t>
            </w:r>
          </w:p>
        </w:tc>
        <w:tc>
          <w:tcPr>
            <w:tcW w:w="1228" w:type="dxa"/>
          </w:tcPr>
          <w:p w14:paraId="3BCE5CDC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14:paraId="76CD4148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6C7ECE" w:rsidRPr="0051732B" w14:paraId="4403F5E7" w14:textId="77777777" w:rsidTr="006C7ECE">
        <w:trPr>
          <w:trHeight w:val="120"/>
        </w:trPr>
        <w:tc>
          <w:tcPr>
            <w:tcW w:w="1227" w:type="dxa"/>
          </w:tcPr>
          <w:p w14:paraId="45FD72EA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none</w:t>
            </w:r>
            <w:proofErr w:type="gramEnd"/>
          </w:p>
        </w:tc>
        <w:tc>
          <w:tcPr>
            <w:tcW w:w="1228" w:type="dxa"/>
          </w:tcPr>
          <w:p w14:paraId="272E61D0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just</w:t>
            </w:r>
            <w:proofErr w:type="gramEnd"/>
          </w:p>
        </w:tc>
        <w:tc>
          <w:tcPr>
            <w:tcW w:w="1228" w:type="dxa"/>
          </w:tcPr>
          <w:p w14:paraId="396B2422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mild</w:t>
            </w:r>
            <w:proofErr w:type="gramEnd"/>
          </w:p>
        </w:tc>
        <w:tc>
          <w:tcPr>
            <w:tcW w:w="1228" w:type="dxa"/>
          </w:tcPr>
          <w:p w14:paraId="5E55EF56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moderate</w:t>
            </w:r>
            <w:proofErr w:type="gramEnd"/>
          </w:p>
        </w:tc>
        <w:tc>
          <w:tcPr>
            <w:tcW w:w="1228" w:type="dxa"/>
          </w:tcPr>
          <w:p w14:paraId="21CB9EEB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 w14:paraId="1B9C6DB2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difficult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to function</w:t>
            </w:r>
          </w:p>
        </w:tc>
        <w:tc>
          <w:tcPr>
            <w:tcW w:w="1228" w:type="dxa"/>
          </w:tcPr>
          <w:p w14:paraId="5B2914B6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20C7C28" w14:textId="77777777" w:rsidR="006C7ECE" w:rsidRPr="0051732B" w:rsidRDefault="006C7ECE" w:rsidP="006C7E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unbearable</w:t>
            </w:r>
            <w:proofErr w:type="gramEnd"/>
          </w:p>
        </w:tc>
      </w:tr>
      <w:tr w:rsidR="006C7ECE" w:rsidRPr="0051732B" w14:paraId="541429AA" w14:textId="77777777" w:rsidTr="006C7ECE">
        <w:tc>
          <w:tcPr>
            <w:tcW w:w="9823" w:type="dxa"/>
            <w:gridSpan w:val="9"/>
          </w:tcPr>
          <w:p w14:paraId="66FD83EB" w14:textId="77777777" w:rsidR="006C7ECE" w:rsidRPr="0051732B" w:rsidRDefault="006C7ECE" w:rsidP="006C7EC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BAC8E1" w14:textId="3FF3BA54" w:rsidR="006C7ECE" w:rsidRDefault="006C7ECE" w:rsidP="007527D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53603">
              <w:rPr>
                <w:rFonts w:asciiTheme="majorHAnsi" w:hAnsiTheme="majorHAnsi"/>
                <w:sz w:val="18"/>
                <w:szCs w:val="18"/>
              </w:rPr>
              <w:t xml:space="preserve">I can confirm that the above information is correct to the best of my knowledge.  If there is any change in my </w:t>
            </w:r>
            <w:r w:rsidR="00930484" w:rsidRPr="00553603">
              <w:rPr>
                <w:rFonts w:asciiTheme="majorHAnsi" w:hAnsiTheme="majorHAnsi"/>
                <w:sz w:val="18"/>
                <w:szCs w:val="18"/>
              </w:rPr>
              <w:t>condition,</w:t>
            </w:r>
            <w:r w:rsidRPr="00553603">
              <w:rPr>
                <w:rFonts w:asciiTheme="majorHAnsi" w:hAnsiTheme="majorHAnsi"/>
                <w:sz w:val="18"/>
                <w:szCs w:val="18"/>
              </w:rPr>
              <w:t xml:space="preserve"> I will notify the therapist at the earliest opportunity.  I understand that this therapy service may involve a combination of techniques, </w:t>
            </w:r>
            <w:r w:rsidR="00930484" w:rsidRPr="00553603">
              <w:rPr>
                <w:rFonts w:asciiTheme="majorHAnsi" w:hAnsiTheme="majorHAnsi"/>
                <w:sz w:val="18"/>
                <w:szCs w:val="18"/>
              </w:rPr>
              <w:t>including</w:t>
            </w:r>
            <w:r w:rsidRPr="00553603">
              <w:rPr>
                <w:rFonts w:asciiTheme="majorHAnsi" w:hAnsiTheme="majorHAnsi"/>
                <w:sz w:val="18"/>
                <w:szCs w:val="18"/>
              </w:rPr>
              <w:t xml:space="preserve"> physical </w:t>
            </w:r>
            <w:proofErr w:type="gramStart"/>
            <w:r w:rsidRPr="00553603">
              <w:rPr>
                <w:rFonts w:asciiTheme="majorHAnsi" w:hAnsiTheme="majorHAnsi"/>
                <w:sz w:val="18"/>
                <w:szCs w:val="18"/>
              </w:rPr>
              <w:t>assessment</w:t>
            </w:r>
            <w:r w:rsidR="007527DA">
              <w:rPr>
                <w:rFonts w:asciiTheme="majorHAnsi" w:hAnsiTheme="majorHAnsi"/>
                <w:sz w:val="18"/>
                <w:szCs w:val="18"/>
              </w:rPr>
              <w:t>,</w:t>
            </w:r>
            <w:proofErr w:type="gramEnd"/>
            <w:r w:rsidR="007527D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53603">
              <w:rPr>
                <w:rFonts w:asciiTheme="majorHAnsi" w:hAnsiTheme="majorHAnsi"/>
                <w:sz w:val="18"/>
                <w:szCs w:val="18"/>
              </w:rPr>
              <w:t xml:space="preserve">sport &amp; remedial massage </w:t>
            </w:r>
            <w:r w:rsidR="00A84775">
              <w:rPr>
                <w:rFonts w:asciiTheme="majorHAnsi" w:hAnsiTheme="majorHAnsi"/>
                <w:sz w:val="18"/>
                <w:szCs w:val="18"/>
              </w:rPr>
              <w:t>and</w:t>
            </w:r>
            <w:r w:rsidRPr="00553603">
              <w:rPr>
                <w:rFonts w:asciiTheme="majorHAnsi" w:hAnsiTheme="majorHAnsi"/>
                <w:sz w:val="18"/>
                <w:szCs w:val="18"/>
              </w:rPr>
              <w:t xml:space="preserve"> I give consent to the treatment provided.</w:t>
            </w:r>
          </w:p>
          <w:p w14:paraId="7D7637DD" w14:textId="77777777" w:rsidR="00553603" w:rsidRPr="00553603" w:rsidRDefault="00553603" w:rsidP="007527D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66B938E7" w14:textId="4E6D621D" w:rsidR="006C7ECE" w:rsidRDefault="006C7ECE" w:rsidP="007527D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53603">
              <w:rPr>
                <w:rFonts w:asciiTheme="majorHAnsi" w:hAnsiTheme="majorHAnsi"/>
                <w:sz w:val="18"/>
                <w:szCs w:val="18"/>
              </w:rPr>
              <w:t>I understand that this massage is not a replacement for medical care and no diagnosis will be made.</w:t>
            </w:r>
          </w:p>
          <w:p w14:paraId="11D62020" w14:textId="17135D82" w:rsidR="00553603" w:rsidRPr="00553603" w:rsidRDefault="00553603" w:rsidP="007527D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6AC8D599" w14:textId="6F9820D7" w:rsidR="006C7ECE" w:rsidRDefault="006C7ECE" w:rsidP="007527D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53603">
              <w:rPr>
                <w:rFonts w:asciiTheme="majorHAnsi" w:hAnsiTheme="majorHAnsi"/>
                <w:sz w:val="18"/>
                <w:szCs w:val="18"/>
              </w:rPr>
              <w:t>I am responsible for paying for any appointment cancellation of less than 24 hrs.</w:t>
            </w:r>
          </w:p>
          <w:p w14:paraId="3A30C607" w14:textId="77777777" w:rsidR="00553603" w:rsidRPr="00553603" w:rsidRDefault="00553603" w:rsidP="007527D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0510D884" w14:textId="78AF2E74" w:rsidR="00533464" w:rsidRPr="00553603" w:rsidRDefault="00533464" w:rsidP="007527D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53603">
              <w:rPr>
                <w:rFonts w:asciiTheme="majorHAnsi" w:hAnsiTheme="majorHAnsi"/>
                <w:sz w:val="18"/>
                <w:szCs w:val="18"/>
              </w:rPr>
              <w:t>I consent to you creating and storing medical records concerning my treatment. I under</w:t>
            </w:r>
            <w:r w:rsidR="00035D5A" w:rsidRPr="00553603">
              <w:rPr>
                <w:rFonts w:asciiTheme="majorHAnsi" w:hAnsiTheme="majorHAnsi"/>
                <w:sz w:val="18"/>
                <w:szCs w:val="18"/>
              </w:rPr>
              <w:t>stand that this may include details concerning medication, treatment and other issues affecting health conditions, in acc</w:t>
            </w:r>
            <w:r w:rsidR="00553603" w:rsidRPr="00553603">
              <w:rPr>
                <w:rFonts w:asciiTheme="majorHAnsi" w:hAnsiTheme="majorHAnsi"/>
                <w:sz w:val="18"/>
                <w:szCs w:val="18"/>
              </w:rPr>
              <w:t>ordance with the General Data Protection Regulation (GDPR)</w:t>
            </w:r>
          </w:p>
          <w:p w14:paraId="35B74D10" w14:textId="77777777" w:rsidR="006C7ECE" w:rsidRPr="0051732B" w:rsidRDefault="006C7ECE" w:rsidP="006C7E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7ECE" w:rsidRPr="0051732B" w14:paraId="38DB264F" w14:textId="77777777" w:rsidTr="006C7ECE">
        <w:tc>
          <w:tcPr>
            <w:tcW w:w="6317" w:type="dxa"/>
            <w:gridSpan w:val="6"/>
          </w:tcPr>
          <w:p w14:paraId="53D9918F" w14:textId="1D071D06" w:rsidR="006C7ECE" w:rsidRDefault="006C7ECE" w:rsidP="006C7ECE">
            <w:pPr>
              <w:rPr>
                <w:rFonts w:asciiTheme="majorHAnsi" w:hAnsiTheme="majorHAnsi"/>
                <w:sz w:val="16"/>
                <w:szCs w:val="16"/>
              </w:rPr>
            </w:pPr>
            <w:r w:rsidRPr="00A84775">
              <w:rPr>
                <w:rFonts w:asciiTheme="majorHAnsi" w:hAnsiTheme="majorHAnsi"/>
                <w:sz w:val="16"/>
                <w:szCs w:val="16"/>
              </w:rPr>
              <w:t>Client Signature:</w:t>
            </w:r>
          </w:p>
          <w:p w14:paraId="34F136AA" w14:textId="77777777" w:rsidR="00A84775" w:rsidRPr="00A84775" w:rsidRDefault="00A84775" w:rsidP="006C7EC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48F4A35" w14:textId="77777777" w:rsidR="00E80FD3" w:rsidRPr="0051732B" w:rsidRDefault="00E80FD3" w:rsidP="006C7E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6" w:type="dxa"/>
            <w:gridSpan w:val="3"/>
          </w:tcPr>
          <w:p w14:paraId="281E98DD" w14:textId="77777777" w:rsidR="006C7ECE" w:rsidRPr="00A84775" w:rsidRDefault="006C7ECE" w:rsidP="006C7ECE">
            <w:pPr>
              <w:rPr>
                <w:rFonts w:asciiTheme="majorHAnsi" w:hAnsiTheme="majorHAnsi"/>
                <w:sz w:val="16"/>
                <w:szCs w:val="16"/>
              </w:rPr>
            </w:pPr>
            <w:r w:rsidRPr="00A84775">
              <w:rPr>
                <w:rFonts w:asciiTheme="majorHAnsi" w:hAnsiTheme="majorHAnsi"/>
                <w:sz w:val="16"/>
                <w:szCs w:val="16"/>
              </w:rPr>
              <w:t>Date:</w:t>
            </w:r>
          </w:p>
        </w:tc>
      </w:tr>
    </w:tbl>
    <w:p w14:paraId="506F2ABA" w14:textId="77777777" w:rsidR="00CB1882" w:rsidRDefault="00CB1882">
      <w:pPr>
        <w:rPr>
          <w:color w:val="76923C" w:themeColor="accent3" w:themeShade="BF"/>
        </w:rPr>
      </w:pPr>
    </w:p>
    <w:tbl>
      <w:tblPr>
        <w:tblStyle w:val="TableGrid"/>
        <w:tblW w:w="9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23"/>
      </w:tblGrid>
      <w:tr w:rsidR="00614873" w:rsidRPr="0051732B" w14:paraId="5FDD4C97" w14:textId="77777777" w:rsidTr="00E80FD3">
        <w:trPr>
          <w:trHeight w:val="151"/>
        </w:trPr>
        <w:tc>
          <w:tcPr>
            <w:tcW w:w="9823" w:type="dxa"/>
          </w:tcPr>
          <w:p w14:paraId="38FC3E23" w14:textId="07F3FF46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sz w:val="20"/>
                <w:szCs w:val="20"/>
                <w:u w:val="single"/>
              </w:rPr>
              <w:t>Clinic Notes</w:t>
            </w:r>
          </w:p>
          <w:p w14:paraId="3694E105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8894653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55B98E6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605729D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A0AE0AE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E5A3F91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74554AD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9CE30C4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631805B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41602E4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B79CAE2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A6902DD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99FAC0F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D9871C6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C5186DA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EAF55CE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F5E0334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4ADC014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6039AC4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3553DB3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82CD677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3C2AD4F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E7F5A8F" w14:textId="77777777" w:rsidR="00614873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90715D5" w14:textId="015BC75F" w:rsidR="00614873" w:rsidRPr="0051732B" w:rsidRDefault="00614873" w:rsidP="00E80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76FD189" w14:textId="77777777" w:rsidR="00614873" w:rsidRPr="00CB1882" w:rsidRDefault="00614873" w:rsidP="00614873">
      <w:pPr>
        <w:rPr>
          <w:color w:val="76923C" w:themeColor="accent3" w:themeShade="BF"/>
        </w:rPr>
      </w:pPr>
    </w:p>
    <w:sectPr w:rsidR="00614873" w:rsidRPr="00CB1882" w:rsidSect="004A3071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58C6D" w14:textId="77777777" w:rsidR="00E17853" w:rsidRDefault="00E17853" w:rsidP="00B54296">
      <w:r>
        <w:separator/>
      </w:r>
    </w:p>
  </w:endnote>
  <w:endnote w:type="continuationSeparator" w:id="0">
    <w:p w14:paraId="1859A2AC" w14:textId="77777777" w:rsidR="00E17853" w:rsidRDefault="00E17853" w:rsidP="00B5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Arial"/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C6165" w14:textId="2DFBA821" w:rsidR="007E617F" w:rsidRPr="007E617F" w:rsidRDefault="007E617F" w:rsidP="007E617F">
    <w:pPr>
      <w:pStyle w:val="Footer"/>
      <w:jc w:val="center"/>
      <w:rPr>
        <w:rFonts w:asciiTheme="majorHAnsi" w:hAnsiTheme="majorHAnsi" w:cstheme="majorHAnsi"/>
        <w:color w:val="FF0000"/>
      </w:rPr>
    </w:pPr>
    <w:r w:rsidRPr="007E617F">
      <w:rPr>
        <w:rFonts w:asciiTheme="majorHAnsi" w:hAnsiTheme="majorHAnsi" w:cstheme="majorHAnsi"/>
        <w:color w:val="FF0000"/>
      </w:rPr>
      <w:t>Medical in Confidence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BE605" w14:textId="77777777" w:rsidR="00E17853" w:rsidRDefault="00E17853" w:rsidP="00B54296">
      <w:r>
        <w:separator/>
      </w:r>
    </w:p>
  </w:footnote>
  <w:footnote w:type="continuationSeparator" w:id="0">
    <w:p w14:paraId="5717A2FA" w14:textId="77777777" w:rsidR="00E17853" w:rsidRDefault="00E17853" w:rsidP="00B542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12708" w14:textId="36C10511" w:rsidR="00B54296" w:rsidRPr="00B54296" w:rsidRDefault="00B54296" w:rsidP="00B54296">
    <w:pPr>
      <w:pStyle w:val="Header"/>
      <w:jc w:val="center"/>
      <w:rPr>
        <w:rFonts w:asciiTheme="majorHAnsi" w:hAnsiTheme="majorHAnsi" w:cstheme="majorHAnsi"/>
      </w:rPr>
    </w:pPr>
    <w:r w:rsidRPr="00B54296">
      <w:rPr>
        <w:rFonts w:asciiTheme="majorHAnsi" w:hAnsiTheme="majorHAnsi" w:cstheme="majorHAnsi"/>
        <w:color w:val="FF0000"/>
      </w:rPr>
      <w:t>Medical in Confidence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82"/>
    <w:rsid w:val="00035D5A"/>
    <w:rsid w:val="001F2DE6"/>
    <w:rsid w:val="00255710"/>
    <w:rsid w:val="002A6A2C"/>
    <w:rsid w:val="002C0A5D"/>
    <w:rsid w:val="00334259"/>
    <w:rsid w:val="00413D50"/>
    <w:rsid w:val="004A3071"/>
    <w:rsid w:val="004B6971"/>
    <w:rsid w:val="0051732B"/>
    <w:rsid w:val="00533464"/>
    <w:rsid w:val="00553603"/>
    <w:rsid w:val="0056466A"/>
    <w:rsid w:val="00614873"/>
    <w:rsid w:val="006C7ECE"/>
    <w:rsid w:val="007527DA"/>
    <w:rsid w:val="007E617F"/>
    <w:rsid w:val="008E5ABD"/>
    <w:rsid w:val="00930484"/>
    <w:rsid w:val="00A84775"/>
    <w:rsid w:val="00B54296"/>
    <w:rsid w:val="00B60590"/>
    <w:rsid w:val="00C103E9"/>
    <w:rsid w:val="00CB1882"/>
    <w:rsid w:val="00CB79CB"/>
    <w:rsid w:val="00CE3BD7"/>
    <w:rsid w:val="00D431CC"/>
    <w:rsid w:val="00E17853"/>
    <w:rsid w:val="00E80FD3"/>
    <w:rsid w:val="00E83BDB"/>
    <w:rsid w:val="00F7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0968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D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5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296"/>
  </w:style>
  <w:style w:type="paragraph" w:styleId="Footer">
    <w:name w:val="footer"/>
    <w:basedOn w:val="Normal"/>
    <w:link w:val="FooterChar"/>
    <w:uiPriority w:val="99"/>
    <w:unhideWhenUsed/>
    <w:rsid w:val="00B54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2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D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5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296"/>
  </w:style>
  <w:style w:type="paragraph" w:styleId="Footer">
    <w:name w:val="footer"/>
    <w:basedOn w:val="Normal"/>
    <w:link w:val="FooterChar"/>
    <w:uiPriority w:val="99"/>
    <w:unhideWhenUsed/>
    <w:rsid w:val="00B54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2320</Characters>
  <Application>Microsoft Macintosh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Penny-marie Newcombe</dc:creator>
  <cp:keywords/>
  <dc:description/>
  <cp:lastModifiedBy>Justin Davies</cp:lastModifiedBy>
  <cp:revision>2</cp:revision>
  <dcterms:created xsi:type="dcterms:W3CDTF">2021-05-16T15:40:00Z</dcterms:created>
  <dcterms:modified xsi:type="dcterms:W3CDTF">2021-05-16T15:40:00Z</dcterms:modified>
</cp:coreProperties>
</file>